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F606F" w14:textId="77777777" w:rsidR="00A712AA" w:rsidRDefault="00D25D92">
      <w:pPr>
        <w:spacing w:after="192"/>
        <w:ind w:left="22"/>
        <w:jc w:val="center"/>
      </w:pPr>
      <w:r>
        <w:rPr>
          <w:rFonts w:ascii="Tahoma" w:eastAsia="Tahoma" w:hAnsi="Tahoma" w:cs="Tahoma"/>
          <w:b/>
          <w:sz w:val="24"/>
        </w:rPr>
        <w:t xml:space="preserve">REKLAMAČNÍ PROTOKOL </w:t>
      </w:r>
    </w:p>
    <w:p w14:paraId="1FC339C7" w14:textId="77777777" w:rsidR="00A712AA" w:rsidRDefault="00D25D92">
      <w:pPr>
        <w:tabs>
          <w:tab w:val="center" w:pos="2881"/>
          <w:tab w:val="center" w:pos="3601"/>
          <w:tab w:val="center" w:pos="4321"/>
          <w:tab w:val="center" w:pos="6616"/>
        </w:tabs>
        <w:spacing w:after="0"/>
        <w:ind w:left="-15"/>
      </w:pPr>
      <w:r>
        <w:rPr>
          <w:rFonts w:ascii="Tahoma" w:eastAsia="Tahoma" w:hAnsi="Tahoma" w:cs="Tahoma"/>
          <w:b/>
          <w:sz w:val="20"/>
        </w:rPr>
        <w:t xml:space="preserve">Odběratel (kupující):  </w:t>
      </w:r>
      <w:r>
        <w:rPr>
          <w:rFonts w:ascii="Tahoma" w:eastAsia="Tahoma" w:hAnsi="Tahoma" w:cs="Tahoma"/>
          <w:b/>
          <w:sz w:val="20"/>
        </w:rPr>
        <w:tab/>
        <w:t xml:space="preserve"> </w:t>
      </w:r>
      <w:r>
        <w:rPr>
          <w:rFonts w:ascii="Tahoma" w:eastAsia="Tahoma" w:hAnsi="Tahoma" w:cs="Tahoma"/>
          <w:b/>
          <w:sz w:val="20"/>
        </w:rPr>
        <w:tab/>
        <w:t xml:space="preserve"> </w:t>
      </w:r>
      <w:r>
        <w:rPr>
          <w:rFonts w:ascii="Tahoma" w:eastAsia="Tahoma" w:hAnsi="Tahoma" w:cs="Tahoma"/>
          <w:b/>
          <w:sz w:val="20"/>
        </w:rPr>
        <w:tab/>
        <w:t xml:space="preserve"> </w:t>
      </w:r>
      <w:r>
        <w:rPr>
          <w:rFonts w:ascii="Tahoma" w:eastAsia="Tahoma" w:hAnsi="Tahoma" w:cs="Tahoma"/>
          <w:b/>
          <w:sz w:val="20"/>
        </w:rPr>
        <w:tab/>
        <w:t xml:space="preserve">            Dodavatel (prodávající): </w:t>
      </w:r>
    </w:p>
    <w:tbl>
      <w:tblPr>
        <w:tblStyle w:val="TableGrid"/>
        <w:tblW w:w="9290" w:type="dxa"/>
        <w:tblInd w:w="-108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06"/>
        <w:gridCol w:w="415"/>
        <w:gridCol w:w="3469"/>
      </w:tblGrid>
      <w:tr w:rsidR="00A712AA" w14:paraId="2B5447B0" w14:textId="77777777">
        <w:trPr>
          <w:trHeight w:val="1051"/>
        </w:trPr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F8C3B49" w14:textId="77777777" w:rsidR="00A712AA" w:rsidRDefault="00D25D92"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41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CB2C5B" w14:textId="77777777" w:rsidR="00A712AA" w:rsidRDefault="00D25D92">
            <w:pPr>
              <w:spacing w:after="817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4A719688" w14:textId="77777777" w:rsidR="00A712AA" w:rsidRDefault="00D25D92">
            <w:pPr>
              <w:spacing w:after="121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02A8BE1F" w14:textId="77777777" w:rsidR="00A712AA" w:rsidRDefault="00D25D92">
            <w:pPr>
              <w:spacing w:after="119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1E924F28" w14:textId="77777777" w:rsidR="00A712AA" w:rsidRDefault="00D25D92">
            <w:pPr>
              <w:spacing w:after="119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6DF3653B" w14:textId="77777777" w:rsidR="00A712AA" w:rsidRDefault="00D25D92"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79A662F" w14:textId="77777777" w:rsidR="00A712AA" w:rsidRDefault="00D25D92">
            <w:pPr>
              <w:rPr>
                <w:rFonts w:ascii="Tahoma" w:eastAsia="Tahoma" w:hAnsi="Tahoma" w:cs="Tahoma"/>
                <w:b/>
                <w:sz w:val="18"/>
              </w:rPr>
            </w:pPr>
            <w:r>
              <w:rPr>
                <w:rFonts w:ascii="Tahoma" w:eastAsia="Tahoma" w:hAnsi="Tahoma" w:cs="Tahoma"/>
                <w:b/>
                <w:sz w:val="18"/>
              </w:rPr>
              <w:t>Pavla Křivánková</w:t>
            </w:r>
          </w:p>
          <w:p w14:paraId="0B22F525" w14:textId="77777777" w:rsidR="00D25D92" w:rsidRDefault="00D25D92">
            <w:pPr>
              <w:rPr>
                <w:rFonts w:ascii="Tahoma" w:eastAsia="Tahoma" w:hAnsi="Tahoma" w:cs="Tahoma"/>
                <w:b/>
                <w:sz w:val="18"/>
              </w:rPr>
            </w:pPr>
            <w:r>
              <w:rPr>
                <w:rFonts w:ascii="Tahoma" w:eastAsia="Tahoma" w:hAnsi="Tahoma" w:cs="Tahoma"/>
                <w:b/>
                <w:sz w:val="18"/>
              </w:rPr>
              <w:t>Nový Lískovec ev.č. 26</w:t>
            </w:r>
          </w:p>
          <w:p w14:paraId="43D3B1AE" w14:textId="2142E88C" w:rsidR="00D25D92" w:rsidRDefault="00D25D92">
            <w:r>
              <w:t>634 00  Brno</w:t>
            </w:r>
          </w:p>
        </w:tc>
      </w:tr>
      <w:tr w:rsidR="00A712AA" w14:paraId="19EC0B79" w14:textId="77777777">
        <w:trPr>
          <w:trHeight w:val="355"/>
        </w:trPr>
        <w:tc>
          <w:tcPr>
            <w:tcW w:w="5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4EFEDB" w14:textId="77777777" w:rsidR="00A712AA" w:rsidRDefault="00D25D92">
            <w:r>
              <w:rPr>
                <w:rFonts w:ascii="Tahoma" w:eastAsia="Tahoma" w:hAnsi="Tahoma" w:cs="Tahoma"/>
                <w:sz w:val="18"/>
              </w:rPr>
              <w:t xml:space="preserve">IČ: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940230" w14:textId="77777777" w:rsidR="00A712AA" w:rsidRDefault="00A712AA"/>
        </w:tc>
        <w:tc>
          <w:tcPr>
            <w:tcW w:w="34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248AC2" w14:textId="15EDB55D" w:rsidR="00A712AA" w:rsidRDefault="00D25D92">
            <w:r>
              <w:rPr>
                <w:rFonts w:ascii="Tahoma" w:eastAsia="Tahoma" w:hAnsi="Tahoma" w:cs="Tahoma"/>
                <w:sz w:val="18"/>
              </w:rPr>
              <w:t>IČ: 10756744</w:t>
            </w:r>
          </w:p>
        </w:tc>
      </w:tr>
      <w:tr w:rsidR="00A712AA" w14:paraId="4B2A8CD4" w14:textId="77777777">
        <w:trPr>
          <w:trHeight w:val="358"/>
        </w:trPr>
        <w:tc>
          <w:tcPr>
            <w:tcW w:w="5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80DB7B" w14:textId="77777777" w:rsidR="00A712AA" w:rsidRDefault="00D25D92">
            <w:r>
              <w:rPr>
                <w:rFonts w:ascii="Tahoma" w:eastAsia="Tahoma" w:hAnsi="Tahoma" w:cs="Tahoma"/>
                <w:sz w:val="18"/>
              </w:rPr>
              <w:t xml:space="preserve">Kontaktní osoba: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70ABD7" w14:textId="77777777" w:rsidR="00A712AA" w:rsidRDefault="00A712AA"/>
        </w:tc>
        <w:tc>
          <w:tcPr>
            <w:tcW w:w="34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7D2CC0" w14:textId="21A49296" w:rsidR="00A712AA" w:rsidRDefault="00D25D92">
            <w:r>
              <w:rPr>
                <w:rFonts w:ascii="Tahoma" w:eastAsia="Tahoma" w:hAnsi="Tahoma" w:cs="Tahoma"/>
                <w:sz w:val="18"/>
              </w:rPr>
              <w:t xml:space="preserve">Kontaktní osoba: Pavla Křivánková </w:t>
            </w:r>
          </w:p>
        </w:tc>
      </w:tr>
      <w:tr w:rsidR="00A712AA" w14:paraId="6F515A5B" w14:textId="77777777">
        <w:trPr>
          <w:trHeight w:val="355"/>
        </w:trPr>
        <w:tc>
          <w:tcPr>
            <w:tcW w:w="5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697B01" w14:textId="77777777" w:rsidR="00A712AA" w:rsidRDefault="00D25D92">
            <w:r>
              <w:rPr>
                <w:rFonts w:ascii="Tahoma" w:eastAsia="Tahoma" w:hAnsi="Tahoma" w:cs="Tahoma"/>
                <w:sz w:val="18"/>
              </w:rPr>
              <w:t xml:space="preserve">Telefon: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A0B4F8" w14:textId="77777777" w:rsidR="00A712AA" w:rsidRDefault="00A712AA"/>
        </w:tc>
        <w:tc>
          <w:tcPr>
            <w:tcW w:w="34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4B859A" w14:textId="31111A9B" w:rsidR="00A712AA" w:rsidRDefault="00D25D92">
            <w:r>
              <w:rPr>
                <w:rFonts w:ascii="Tahoma" w:eastAsia="Tahoma" w:hAnsi="Tahoma" w:cs="Tahoma"/>
                <w:sz w:val="18"/>
              </w:rPr>
              <w:t xml:space="preserve">Telefon: +420 778 573 022 </w:t>
            </w:r>
          </w:p>
        </w:tc>
      </w:tr>
      <w:tr w:rsidR="00A712AA" w14:paraId="2B4DDB5F" w14:textId="77777777">
        <w:trPr>
          <w:trHeight w:val="356"/>
        </w:trPr>
        <w:tc>
          <w:tcPr>
            <w:tcW w:w="54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471A" w14:textId="77777777" w:rsidR="00A712AA" w:rsidRDefault="00D25D92">
            <w:r>
              <w:rPr>
                <w:rFonts w:ascii="Tahoma" w:eastAsia="Tahoma" w:hAnsi="Tahoma" w:cs="Tahoma"/>
                <w:sz w:val="18"/>
              </w:rPr>
              <w:t xml:space="preserve">e-mail: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28759C" w14:textId="77777777" w:rsidR="00A712AA" w:rsidRDefault="00A712AA"/>
        </w:tc>
        <w:tc>
          <w:tcPr>
            <w:tcW w:w="34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87E2" w14:textId="6BBE9D7C" w:rsidR="00A712AA" w:rsidRDefault="00D25D92">
            <w:r>
              <w:rPr>
                <w:rFonts w:ascii="Tahoma" w:eastAsia="Tahoma" w:hAnsi="Tahoma" w:cs="Tahoma"/>
                <w:sz w:val="18"/>
              </w:rPr>
              <w:t xml:space="preserve">e-mail: </w:t>
            </w:r>
            <w:r w:rsidR="00C15DB4">
              <w:rPr>
                <w:rFonts w:ascii="Tahoma" w:eastAsia="Tahoma" w:hAnsi="Tahoma" w:cs="Tahoma"/>
                <w:sz w:val="18"/>
              </w:rPr>
              <w:t>l</w:t>
            </w:r>
            <w:r>
              <w:rPr>
                <w:rFonts w:ascii="Tahoma" w:eastAsia="Tahoma" w:hAnsi="Tahoma" w:cs="Tahoma"/>
                <w:sz w:val="18"/>
              </w:rPr>
              <w:t>atkyjsouradost</w:t>
            </w:r>
            <w:r w:rsidR="00C15DB4">
              <w:rPr>
                <w:rFonts w:ascii="Tahoma" w:eastAsia="Tahoma" w:hAnsi="Tahoma" w:cs="Tahoma"/>
                <w:sz w:val="18"/>
              </w:rPr>
              <w:t>@gmail.com</w:t>
            </w:r>
          </w:p>
        </w:tc>
      </w:tr>
    </w:tbl>
    <w:p w14:paraId="64E59610" w14:textId="77777777" w:rsidR="00A712AA" w:rsidRDefault="00D25D92">
      <w:pPr>
        <w:spacing w:after="332"/>
      </w:pPr>
      <w:r>
        <w:rPr>
          <w:rFonts w:ascii="Tahoma" w:eastAsia="Tahoma" w:hAnsi="Tahoma" w:cs="Tahoma"/>
          <w:sz w:val="6"/>
        </w:rPr>
        <w:t xml:space="preserve"> </w:t>
      </w:r>
    </w:p>
    <w:p w14:paraId="56BAD9C0" w14:textId="77777777" w:rsidR="00A712AA" w:rsidRDefault="00D25D92">
      <w:pPr>
        <w:spacing w:after="0"/>
        <w:ind w:left="-5" w:hanging="10"/>
      </w:pPr>
      <w:r>
        <w:rPr>
          <w:rFonts w:ascii="Tahoma" w:eastAsia="Tahoma" w:hAnsi="Tahoma" w:cs="Tahoma"/>
          <w:b/>
          <w:sz w:val="20"/>
        </w:rPr>
        <w:t>Předmět reklamace:</w:t>
      </w:r>
      <w:r>
        <w:rPr>
          <w:rFonts w:ascii="Tahoma" w:eastAsia="Tahoma" w:hAnsi="Tahoma" w:cs="Tahoma"/>
          <w:sz w:val="20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14"/>
        <w:gridCol w:w="3524"/>
        <w:gridCol w:w="415"/>
        <w:gridCol w:w="3437"/>
      </w:tblGrid>
      <w:tr w:rsidR="00A712AA" w14:paraId="2040D202" w14:textId="77777777">
        <w:trPr>
          <w:trHeight w:val="48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94070D7" w14:textId="77777777" w:rsidR="00A712AA" w:rsidRDefault="00D25D92">
            <w:r>
              <w:rPr>
                <w:rFonts w:ascii="Tahoma" w:eastAsia="Tahoma" w:hAnsi="Tahoma" w:cs="Tahoma"/>
                <w:sz w:val="18"/>
              </w:rPr>
              <w:t xml:space="preserve">Název zboží: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35DCFF" w14:textId="77777777" w:rsidR="00A712AA" w:rsidRDefault="00D25D92">
            <w:pPr>
              <w:ind w:left="2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41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6BE3E6" w14:textId="77777777" w:rsidR="00A712AA" w:rsidRDefault="00D25D92">
            <w:pPr>
              <w:spacing w:after="121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7712D068" w14:textId="77777777" w:rsidR="00A712AA" w:rsidRDefault="00D25D92">
            <w:pPr>
              <w:spacing w:after="246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27D22E87" w14:textId="77777777" w:rsidR="00A712AA" w:rsidRDefault="00D25D92">
            <w:pPr>
              <w:spacing w:after="246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454FB78D" w14:textId="77777777" w:rsidR="00A712AA" w:rsidRDefault="00D25D92">
            <w:pPr>
              <w:spacing w:after="243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1E417324" w14:textId="77777777" w:rsidR="00A712AA" w:rsidRDefault="00D25D92"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FA87" w14:textId="77777777" w:rsidR="00A712AA" w:rsidRDefault="00D25D92">
            <w:pPr>
              <w:spacing w:after="138"/>
            </w:pPr>
            <w:r>
              <w:rPr>
                <w:rFonts w:ascii="Tahoma" w:eastAsia="Tahoma" w:hAnsi="Tahoma" w:cs="Tahoma"/>
                <w:sz w:val="18"/>
              </w:rPr>
              <w:t xml:space="preserve">Číslo faktury / Prodejky: </w:t>
            </w:r>
          </w:p>
          <w:p w14:paraId="0499EDB4" w14:textId="77777777" w:rsidR="00A712AA" w:rsidRDefault="00D25D92"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</w:tr>
      <w:tr w:rsidR="00A712AA" w14:paraId="6482EC43" w14:textId="77777777">
        <w:trPr>
          <w:trHeight w:val="482"/>
        </w:trPr>
        <w:tc>
          <w:tcPr>
            <w:tcW w:w="19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1C5525E" w14:textId="77777777" w:rsidR="00A712AA" w:rsidRDefault="00D25D92">
            <w:r>
              <w:rPr>
                <w:rFonts w:ascii="Tahoma" w:eastAsia="Tahoma" w:hAnsi="Tahoma" w:cs="Tahoma"/>
                <w:sz w:val="18"/>
              </w:rPr>
              <w:t xml:space="preserve">Katalogové číslo: 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F5D077" w14:textId="77777777" w:rsidR="00A712AA" w:rsidRDefault="00D25D92">
            <w:pPr>
              <w:ind w:left="2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4B49DC" w14:textId="77777777" w:rsidR="00A712AA" w:rsidRDefault="00A712A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5497" w14:textId="77777777" w:rsidR="00A712AA" w:rsidRDefault="00A712AA"/>
        </w:tc>
      </w:tr>
      <w:tr w:rsidR="00A712AA" w14:paraId="45D07554" w14:textId="77777777">
        <w:trPr>
          <w:trHeight w:val="481"/>
        </w:trPr>
        <w:tc>
          <w:tcPr>
            <w:tcW w:w="19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DAEA427" w14:textId="77777777" w:rsidR="00A712AA" w:rsidRDefault="00D25D92">
            <w:r>
              <w:rPr>
                <w:rFonts w:ascii="Tahoma" w:eastAsia="Tahoma" w:hAnsi="Tahoma" w:cs="Tahoma"/>
                <w:sz w:val="18"/>
              </w:rPr>
              <w:t xml:space="preserve">Množství: 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DC2F86" w14:textId="77777777" w:rsidR="00A712AA" w:rsidRDefault="00D25D92">
            <w:pPr>
              <w:ind w:left="2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183332" w14:textId="77777777" w:rsidR="00A712AA" w:rsidRDefault="00A712AA"/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0E765" w14:textId="77777777" w:rsidR="00A712AA" w:rsidRDefault="00D25D92">
            <w:pPr>
              <w:spacing w:after="121"/>
            </w:pPr>
            <w:r>
              <w:rPr>
                <w:rFonts w:ascii="Tahoma" w:eastAsia="Tahoma" w:hAnsi="Tahoma" w:cs="Tahoma"/>
                <w:sz w:val="18"/>
              </w:rPr>
              <w:t xml:space="preserve">Datum prodeje: </w:t>
            </w:r>
          </w:p>
          <w:p w14:paraId="5A69EC8D" w14:textId="77777777" w:rsidR="00A712AA" w:rsidRDefault="00D25D92">
            <w:pPr>
              <w:spacing w:after="243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  <w:p w14:paraId="2CA4B56A" w14:textId="77777777" w:rsidR="00A712AA" w:rsidRDefault="00D25D92"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</w:tr>
      <w:tr w:rsidR="00A712AA" w14:paraId="242D6569" w14:textId="77777777">
        <w:trPr>
          <w:trHeight w:val="482"/>
        </w:trPr>
        <w:tc>
          <w:tcPr>
            <w:tcW w:w="19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931FED7" w14:textId="77777777" w:rsidR="00A712AA" w:rsidRDefault="00D25D92">
            <w:r>
              <w:rPr>
                <w:rFonts w:ascii="Tahoma" w:eastAsia="Tahoma" w:hAnsi="Tahoma" w:cs="Tahoma"/>
                <w:sz w:val="18"/>
              </w:rPr>
              <w:t xml:space="preserve">Jednotková cena: 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0A6A74" w14:textId="77777777" w:rsidR="00A712AA" w:rsidRDefault="00D25D92">
            <w:pPr>
              <w:ind w:left="2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A2B0A5" w14:textId="77777777" w:rsidR="00A712AA" w:rsidRDefault="00A712A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5F6EE0" w14:textId="77777777" w:rsidR="00A712AA" w:rsidRDefault="00A712AA"/>
        </w:tc>
      </w:tr>
      <w:tr w:rsidR="00A712AA" w14:paraId="72B486B4" w14:textId="77777777">
        <w:trPr>
          <w:trHeight w:val="480"/>
        </w:trPr>
        <w:tc>
          <w:tcPr>
            <w:tcW w:w="19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8457B" w14:textId="77777777" w:rsidR="00A712AA" w:rsidRDefault="00D25D92">
            <w:r>
              <w:rPr>
                <w:rFonts w:ascii="Tahoma" w:eastAsia="Tahoma" w:hAnsi="Tahoma" w:cs="Tahoma"/>
                <w:sz w:val="18"/>
              </w:rPr>
              <w:t xml:space="preserve">Cena celkem: 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85CD" w14:textId="77777777" w:rsidR="00A712AA" w:rsidRDefault="00D25D92">
            <w:pPr>
              <w:ind w:left="2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00F12" w14:textId="77777777" w:rsidR="00A712AA" w:rsidRDefault="00A712A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FA48" w14:textId="77777777" w:rsidR="00A712AA" w:rsidRDefault="00A712AA"/>
        </w:tc>
      </w:tr>
    </w:tbl>
    <w:p w14:paraId="12A08C79" w14:textId="77777777" w:rsidR="00A712AA" w:rsidRDefault="00D25D92">
      <w:pPr>
        <w:spacing w:after="334"/>
      </w:pPr>
      <w:r>
        <w:rPr>
          <w:rFonts w:ascii="Tahoma" w:eastAsia="Tahoma" w:hAnsi="Tahoma" w:cs="Tahoma"/>
          <w:sz w:val="6"/>
        </w:rPr>
        <w:t xml:space="preserve"> </w:t>
      </w:r>
    </w:p>
    <w:p w14:paraId="3439B2C8" w14:textId="77777777" w:rsidR="00A712AA" w:rsidRDefault="00D25D92">
      <w:pPr>
        <w:spacing w:after="0"/>
        <w:ind w:left="-5" w:hanging="10"/>
      </w:pPr>
      <w:r>
        <w:rPr>
          <w:rFonts w:ascii="Tahoma" w:eastAsia="Tahoma" w:hAnsi="Tahoma" w:cs="Tahoma"/>
          <w:b/>
          <w:sz w:val="20"/>
        </w:rPr>
        <w:t>Popis vady:</w:t>
      </w:r>
      <w:r>
        <w:rPr>
          <w:rFonts w:ascii="Tahoma" w:eastAsia="Tahoma" w:hAnsi="Tahoma" w:cs="Tahoma"/>
          <w:sz w:val="20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90"/>
      </w:tblGrid>
      <w:tr w:rsidR="00A712AA" w14:paraId="3CE4420F" w14:textId="77777777">
        <w:trPr>
          <w:trHeight w:val="2607"/>
        </w:trPr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7EAC" w14:textId="77777777" w:rsidR="00A712AA" w:rsidRDefault="00D25D92"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</w:tbl>
    <w:p w14:paraId="0130E9AF" w14:textId="77777777" w:rsidR="00D25D92" w:rsidRDefault="00D25D92" w:rsidP="00D25D92">
      <w:pPr>
        <w:spacing w:after="324"/>
        <w:rPr>
          <w:rFonts w:ascii="Tahoma" w:eastAsia="Tahoma" w:hAnsi="Tahoma" w:cs="Tahoma"/>
          <w:b/>
          <w:sz w:val="6"/>
        </w:rPr>
      </w:pPr>
      <w:r>
        <w:rPr>
          <w:rFonts w:ascii="Tahoma" w:eastAsia="Tahoma" w:hAnsi="Tahoma" w:cs="Tahoma"/>
          <w:b/>
          <w:sz w:val="6"/>
        </w:rPr>
        <w:t xml:space="preserve"> </w:t>
      </w:r>
    </w:p>
    <w:p w14:paraId="7C7BD8EA" w14:textId="363D74FB" w:rsidR="00D25D92" w:rsidRDefault="00D25D92" w:rsidP="00D25D92">
      <w:pPr>
        <w:spacing w:after="324"/>
      </w:pPr>
      <w:r>
        <w:rPr>
          <w:rFonts w:ascii="Tahoma" w:eastAsia="Tahoma" w:hAnsi="Tahoma" w:cs="Tahoma"/>
          <w:sz w:val="18"/>
        </w:rPr>
        <w:t xml:space="preserve">Požadovaný způsob vyřízení reklamace: </w:t>
      </w:r>
    </w:p>
    <w:p w14:paraId="6894CA7F" w14:textId="77777777" w:rsidR="00D25D92" w:rsidRDefault="00D25D92">
      <w:pPr>
        <w:spacing w:after="216"/>
        <w:ind w:left="-5" w:hanging="10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......................................................................................................................................................................</w:t>
      </w:r>
    </w:p>
    <w:p w14:paraId="6FC00EDD" w14:textId="13876524" w:rsidR="00A712AA" w:rsidRDefault="00D25D92">
      <w:pPr>
        <w:spacing w:after="216"/>
        <w:ind w:left="-5" w:hanging="10"/>
      </w:pPr>
      <w:r>
        <w:rPr>
          <w:rFonts w:ascii="Tahoma" w:eastAsia="Tahoma" w:hAnsi="Tahoma" w:cs="Tahoma"/>
          <w:sz w:val="18"/>
        </w:rPr>
        <w:t xml:space="preserve">…………………………………………………………………………………………………………………………………………………………………. </w:t>
      </w:r>
    </w:p>
    <w:p w14:paraId="36072534" w14:textId="77777777" w:rsidR="00A712AA" w:rsidRDefault="00D25D92">
      <w:pPr>
        <w:spacing w:after="224"/>
      </w:pPr>
      <w:r>
        <w:rPr>
          <w:rFonts w:ascii="Tahoma" w:eastAsia="Tahoma" w:hAnsi="Tahoma" w:cs="Tahoma"/>
          <w:sz w:val="18"/>
        </w:rPr>
        <w:t xml:space="preserve"> </w:t>
      </w:r>
    </w:p>
    <w:p w14:paraId="4B2B0B8A" w14:textId="77777777" w:rsidR="00A712AA" w:rsidRDefault="00D25D92">
      <w:pPr>
        <w:tabs>
          <w:tab w:val="right" w:pos="9049"/>
        </w:tabs>
        <w:spacing w:after="216"/>
        <w:ind w:left="-15"/>
      </w:pPr>
      <w:r>
        <w:rPr>
          <w:rFonts w:ascii="Tahoma" w:eastAsia="Tahoma" w:hAnsi="Tahoma" w:cs="Tahoma"/>
          <w:sz w:val="18"/>
        </w:rPr>
        <w:t xml:space="preserve">Místo a datum uplatnění reklamace:   </w:t>
      </w:r>
      <w:r>
        <w:rPr>
          <w:rFonts w:ascii="Tahoma" w:eastAsia="Tahoma" w:hAnsi="Tahoma" w:cs="Tahoma"/>
          <w:sz w:val="18"/>
        </w:rPr>
        <w:tab/>
        <w:t xml:space="preserve">................................................................................................... </w:t>
      </w:r>
    </w:p>
    <w:p w14:paraId="0BDEECCD" w14:textId="77777777" w:rsidR="00D25D92" w:rsidRDefault="00D25D92" w:rsidP="00D25D92">
      <w:pPr>
        <w:spacing w:after="250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 xml:space="preserve"> </w:t>
      </w:r>
    </w:p>
    <w:p w14:paraId="71D06A91" w14:textId="797B57A9" w:rsidR="00A712AA" w:rsidRDefault="00D25D92" w:rsidP="00D25D92">
      <w:pPr>
        <w:spacing w:after="250"/>
      </w:pPr>
      <w:r>
        <w:rPr>
          <w:rFonts w:ascii="Tahoma" w:eastAsia="Tahoma" w:hAnsi="Tahoma" w:cs="Tahoma"/>
          <w:sz w:val="18"/>
        </w:rPr>
        <w:t>Podpis odběratele:</w:t>
      </w:r>
      <w:r>
        <w:rPr>
          <w:rFonts w:ascii="Tahoma" w:eastAsia="Tahoma" w:hAnsi="Tahoma" w:cs="Tahoma"/>
          <w:b/>
          <w:sz w:val="20"/>
        </w:rPr>
        <w:t xml:space="preserve">               </w:t>
      </w:r>
      <w:r>
        <w:rPr>
          <w:rFonts w:ascii="Tahoma" w:eastAsia="Tahoma" w:hAnsi="Tahoma" w:cs="Tahoma"/>
          <w:b/>
          <w:sz w:val="20"/>
        </w:rPr>
        <w:tab/>
        <w:t xml:space="preserve">  </w:t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sz w:val="20"/>
        </w:rPr>
        <w:t>..........................................................................................</w:t>
      </w:r>
      <w:r>
        <w:rPr>
          <w:rFonts w:ascii="Tahoma" w:eastAsia="Tahoma" w:hAnsi="Tahoma" w:cs="Tahoma"/>
          <w:b/>
          <w:sz w:val="20"/>
        </w:rPr>
        <w:t xml:space="preserve"> </w:t>
      </w:r>
    </w:p>
    <w:sectPr w:rsidR="00A712AA" w:rsidSect="00D25D92">
      <w:pgSz w:w="11906" w:h="16838"/>
      <w:pgMar w:top="1135" w:right="1441" w:bottom="113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2AA"/>
    <w:rsid w:val="00A712AA"/>
    <w:rsid w:val="00C15DB4"/>
    <w:rsid w:val="00D2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CDF2E"/>
  <w15:docId w15:val="{798EE3F1-4AAC-4DBD-9E35-F97340F6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Dobroslav Rak</dc:creator>
  <cp:keywords/>
  <cp:lastModifiedBy>Petra</cp:lastModifiedBy>
  <cp:revision>3</cp:revision>
  <dcterms:created xsi:type="dcterms:W3CDTF">2021-05-23T15:50:00Z</dcterms:created>
  <dcterms:modified xsi:type="dcterms:W3CDTF">2021-08-05T17:42:00Z</dcterms:modified>
</cp:coreProperties>
</file>